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9438" w14:textId="77777777" w:rsidR="00C73CC3" w:rsidRDefault="00C73CC3" w:rsidP="00C73CC3">
      <w:pPr>
        <w:bidi/>
        <w:spacing w:after="0" w:line="240" w:lineRule="auto"/>
        <w:rPr>
          <w:rFonts w:cs="B Titr" w:hint="cs"/>
          <w:sz w:val="28"/>
          <w:szCs w:val="28"/>
          <w:rtl/>
          <w:lang w:bidi="fa-IR"/>
        </w:rPr>
      </w:pPr>
      <w:bookmarkStart w:id="0" w:name="_GoBack"/>
      <w:bookmarkEnd w:id="0"/>
    </w:p>
    <w:p w14:paraId="5D28D01B" w14:textId="0C18DE44" w:rsidR="00C73CC3" w:rsidRDefault="00C73CC3" w:rsidP="00C73CC3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 w:rsidRPr="0077727A">
        <w:rPr>
          <w:rFonts w:cs="B Titr"/>
          <w:sz w:val="28"/>
          <w:szCs w:val="28"/>
          <w:rtl/>
          <w:lang w:bidi="fa-IR"/>
        </w:rPr>
        <w:t>رؤسا</w:t>
      </w:r>
      <w:r w:rsidRPr="0077727A">
        <w:rPr>
          <w:rFonts w:cs="B Titr" w:hint="cs"/>
          <w:sz w:val="28"/>
          <w:szCs w:val="28"/>
          <w:rtl/>
          <w:lang w:bidi="fa-IR"/>
        </w:rPr>
        <w:t>ی</w:t>
      </w:r>
      <w:r w:rsidRPr="0077727A">
        <w:rPr>
          <w:rFonts w:cs="B Titr"/>
          <w:sz w:val="28"/>
          <w:szCs w:val="28"/>
          <w:rtl/>
          <w:lang w:bidi="fa-IR"/>
        </w:rPr>
        <w:t xml:space="preserve"> محترم دانشکده‌ها و مراکز تحق</w:t>
      </w:r>
      <w:r w:rsidRPr="0077727A">
        <w:rPr>
          <w:rFonts w:cs="B Titr" w:hint="cs"/>
          <w:sz w:val="28"/>
          <w:szCs w:val="28"/>
          <w:rtl/>
          <w:lang w:bidi="fa-IR"/>
        </w:rPr>
        <w:t>ی</w:t>
      </w:r>
      <w:r w:rsidRPr="0077727A">
        <w:rPr>
          <w:rFonts w:cs="B Titr" w:hint="eastAsia"/>
          <w:sz w:val="28"/>
          <w:szCs w:val="28"/>
          <w:rtl/>
          <w:lang w:bidi="fa-IR"/>
        </w:rPr>
        <w:t>قات</w:t>
      </w:r>
      <w:r w:rsidRPr="0077727A">
        <w:rPr>
          <w:rFonts w:cs="B Titr" w:hint="cs"/>
          <w:sz w:val="28"/>
          <w:szCs w:val="28"/>
          <w:rtl/>
          <w:lang w:bidi="fa-IR"/>
        </w:rPr>
        <w:t>ی</w:t>
      </w:r>
      <w:r>
        <w:rPr>
          <w:rFonts w:cs="B Titr" w:hint="cs"/>
          <w:sz w:val="28"/>
          <w:szCs w:val="28"/>
          <w:rtl/>
          <w:lang w:bidi="fa-IR"/>
        </w:rPr>
        <w:t>...</w:t>
      </w:r>
    </w:p>
    <w:p w14:paraId="01C4720E" w14:textId="77777777" w:rsidR="00C73CC3" w:rsidRPr="0077727A" w:rsidRDefault="00C73CC3" w:rsidP="00C73CC3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رؤسای محترم مراکز آموزشی و درمانی...</w:t>
      </w:r>
    </w:p>
    <w:p w14:paraId="6858392F" w14:textId="77777777" w:rsidR="00C73CC3" w:rsidRPr="0077727A" w:rsidRDefault="00C73CC3" w:rsidP="00C73CC3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 w:rsidRPr="0077727A">
        <w:rPr>
          <w:rFonts w:cs="B Titr" w:hint="eastAsia"/>
          <w:sz w:val="28"/>
          <w:szCs w:val="28"/>
          <w:rtl/>
          <w:lang w:bidi="fa-IR"/>
        </w:rPr>
        <w:t>اعضا</w:t>
      </w:r>
      <w:r w:rsidRPr="0077727A">
        <w:rPr>
          <w:rFonts w:cs="B Titr" w:hint="cs"/>
          <w:sz w:val="28"/>
          <w:szCs w:val="28"/>
          <w:rtl/>
          <w:lang w:bidi="fa-IR"/>
        </w:rPr>
        <w:t>ی</w:t>
      </w:r>
      <w:r w:rsidRPr="0077727A">
        <w:rPr>
          <w:rFonts w:cs="B Titr"/>
          <w:sz w:val="28"/>
          <w:szCs w:val="28"/>
          <w:rtl/>
          <w:lang w:bidi="fa-IR"/>
        </w:rPr>
        <w:t xml:space="preserve"> محترم ه</w:t>
      </w:r>
      <w:r w:rsidRPr="0077727A">
        <w:rPr>
          <w:rFonts w:cs="B Titr" w:hint="cs"/>
          <w:sz w:val="28"/>
          <w:szCs w:val="28"/>
          <w:rtl/>
          <w:lang w:bidi="fa-IR"/>
        </w:rPr>
        <w:t>ی</w:t>
      </w:r>
      <w:r w:rsidRPr="0077727A">
        <w:rPr>
          <w:rFonts w:cs="B Titr" w:hint="eastAsia"/>
          <w:sz w:val="28"/>
          <w:szCs w:val="28"/>
          <w:rtl/>
          <w:lang w:bidi="fa-IR"/>
        </w:rPr>
        <w:t>ئت</w:t>
      </w:r>
      <w:r w:rsidRPr="0077727A">
        <w:rPr>
          <w:rFonts w:cs="B Titr"/>
          <w:sz w:val="28"/>
          <w:szCs w:val="28"/>
          <w:rtl/>
          <w:lang w:bidi="fa-IR"/>
        </w:rPr>
        <w:t xml:space="preserve"> علم</w:t>
      </w:r>
      <w:r w:rsidRPr="0077727A">
        <w:rPr>
          <w:rFonts w:cs="B Titr" w:hint="cs"/>
          <w:sz w:val="28"/>
          <w:szCs w:val="28"/>
          <w:rtl/>
          <w:lang w:bidi="fa-IR"/>
        </w:rPr>
        <w:t>ی</w:t>
      </w:r>
      <w:r>
        <w:rPr>
          <w:rFonts w:cs="B Titr" w:hint="cs"/>
          <w:sz w:val="28"/>
          <w:szCs w:val="28"/>
          <w:rtl/>
          <w:lang w:bidi="fa-IR"/>
        </w:rPr>
        <w:t>...</w:t>
      </w:r>
    </w:p>
    <w:p w14:paraId="1B969F76" w14:textId="77777777" w:rsidR="00C73CC3" w:rsidRPr="0077727A" w:rsidRDefault="00C73CC3" w:rsidP="00C73CC3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کارشناسان پژوهشی، دانشجویان</w:t>
      </w:r>
      <w:r w:rsidRPr="0077727A">
        <w:rPr>
          <w:rFonts w:cs="B Titr"/>
          <w:sz w:val="28"/>
          <w:szCs w:val="28"/>
          <w:rtl/>
          <w:lang w:bidi="fa-IR"/>
        </w:rPr>
        <w:t xml:space="preserve"> و پژوهشگران محترم</w:t>
      </w:r>
      <w:r>
        <w:rPr>
          <w:rFonts w:cs="B Titr" w:hint="cs"/>
          <w:sz w:val="28"/>
          <w:szCs w:val="28"/>
          <w:rtl/>
          <w:lang w:bidi="fa-IR"/>
        </w:rPr>
        <w:t>...</w:t>
      </w:r>
    </w:p>
    <w:p w14:paraId="7C70451C" w14:textId="77777777" w:rsidR="00C73CC3" w:rsidRDefault="00C73CC3" w:rsidP="00C73CC3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14:paraId="7A183BCE" w14:textId="77777777" w:rsidR="00C73CC3" w:rsidRPr="00A57D7B" w:rsidRDefault="00C73CC3" w:rsidP="00C73CC3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A57D7B">
        <w:rPr>
          <w:rFonts w:cs="B Titr" w:hint="cs"/>
          <w:sz w:val="24"/>
          <w:szCs w:val="24"/>
          <w:rtl/>
          <w:lang w:bidi="fa-IR"/>
        </w:rPr>
        <w:t>موضوع:</w:t>
      </w:r>
      <w:bookmarkStart w:id="1" w:name="Subject"/>
      <w:r>
        <w:rPr>
          <w:rFonts w:ascii="Calibri" w:hAnsi="Calibri" w:cs="B Titr"/>
          <w:sz w:val="24"/>
          <w:szCs w:val="24"/>
          <w:rtl/>
          <w:lang w:bidi="fa-IR"/>
        </w:rPr>
        <w:t xml:space="preserve"> اطلاع رسانی در خصوص ذکر صحیح وابستگی سازمانی/ آکادمیک</w:t>
      </w:r>
      <w:bookmarkEnd w:id="1"/>
    </w:p>
    <w:p w14:paraId="0EBB38C3" w14:textId="77777777" w:rsidR="00C73CC3" w:rsidRPr="00A57D7B" w:rsidRDefault="00C73CC3" w:rsidP="00C73CC3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57D7B">
        <w:rPr>
          <w:rFonts w:cs="B Nazanin" w:hint="cs"/>
          <w:b/>
          <w:bCs/>
          <w:sz w:val="28"/>
          <w:szCs w:val="28"/>
          <w:rtl/>
          <w:lang w:bidi="fa-IR"/>
        </w:rPr>
        <w:t>با سلام و احترام،</w:t>
      </w:r>
    </w:p>
    <w:p w14:paraId="3F7D4C1C" w14:textId="77777777" w:rsidR="00C73CC3" w:rsidRDefault="00C73CC3" w:rsidP="00C73CC3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با عنایت به نامه شماره 94/700 دبیر محترم کارگروه ملی اخلاق در پژوهش وزارت بهداشت در خصوص چگونگی استفاده از وابستگی سازمانی و نظر</w:t>
      </w:r>
      <w:r w:rsidRPr="000E23F4">
        <w:rPr>
          <w:rFonts w:cs="B Nazanin"/>
          <w:sz w:val="28"/>
          <w:szCs w:val="28"/>
          <w:rtl/>
        </w:rPr>
        <w:t xml:space="preserve"> به اینکه یکی از مصادیق پرتکرار تخلفات پژوهشی، استفاده از وابستگی سازمانی غیرواقعی (داخل/ خارج از کشور) یا عدم ذکر صحیح وابستگی سازمانی می</w:t>
      </w:r>
      <w:r>
        <w:rPr>
          <w:rFonts w:cs="B Nazanin" w:hint="cs"/>
          <w:sz w:val="28"/>
          <w:szCs w:val="28"/>
          <w:rtl/>
        </w:rPr>
        <w:t>‌</w:t>
      </w:r>
      <w:r w:rsidRPr="000E23F4">
        <w:rPr>
          <w:rFonts w:cs="B Nazanin"/>
          <w:sz w:val="28"/>
          <w:szCs w:val="28"/>
          <w:rtl/>
        </w:rPr>
        <w:t>با</w:t>
      </w:r>
      <w:r>
        <w:rPr>
          <w:rFonts w:cs="B Nazanin"/>
          <w:sz w:val="28"/>
          <w:szCs w:val="28"/>
          <w:rtl/>
        </w:rPr>
        <w:t>شد، لذا بدینوسیله به استحضار می</w:t>
      </w:r>
      <w:r>
        <w:rPr>
          <w:rFonts w:cs="B Nazanin" w:hint="cs"/>
          <w:sz w:val="28"/>
          <w:szCs w:val="28"/>
          <w:rtl/>
        </w:rPr>
        <w:t>‌</w:t>
      </w:r>
      <w:r w:rsidRPr="000E23F4">
        <w:rPr>
          <w:rFonts w:cs="B Nazanin"/>
          <w:sz w:val="28"/>
          <w:szCs w:val="28"/>
          <w:rtl/>
        </w:rPr>
        <w:t xml:space="preserve">رساند که مطابق ماده </w:t>
      </w:r>
      <w:r w:rsidRPr="000E23F4">
        <w:rPr>
          <w:rFonts w:cs="B Nazanin"/>
          <w:sz w:val="28"/>
          <w:szCs w:val="28"/>
          <w:rtl/>
          <w:lang w:bidi="fa-IR"/>
        </w:rPr>
        <w:t>۱-۶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E23F4">
        <w:rPr>
          <w:rFonts w:cs="B Nazanin"/>
          <w:sz w:val="28"/>
          <w:szCs w:val="28"/>
          <w:rtl/>
        </w:rPr>
        <w:t xml:space="preserve">و تبصره </w:t>
      </w:r>
      <w:r w:rsidRPr="000E23F4">
        <w:rPr>
          <w:rFonts w:cs="B Nazanin"/>
          <w:sz w:val="28"/>
          <w:szCs w:val="28"/>
          <w:rtl/>
          <w:lang w:bidi="fa-IR"/>
        </w:rPr>
        <w:t>۱</w:t>
      </w:r>
      <w:r w:rsidRPr="000E23F4">
        <w:rPr>
          <w:rFonts w:cs="B Nazanin"/>
          <w:sz w:val="28"/>
          <w:szCs w:val="28"/>
          <w:rtl/>
        </w:rPr>
        <w:t xml:space="preserve"> راهنمای کشوری اخلاق در انتشار آثار پژوهشی</w:t>
      </w:r>
      <w:r>
        <w:rPr>
          <w:rFonts w:cs="B Nazanin" w:hint="cs"/>
          <w:sz w:val="28"/>
          <w:szCs w:val="28"/>
          <w:rtl/>
        </w:rPr>
        <w:t xml:space="preserve"> (فایل پیوست)</w:t>
      </w:r>
      <w:r w:rsidRPr="000E23F4">
        <w:rPr>
          <w:rFonts w:cs="B Nazanin"/>
          <w:sz w:val="28"/>
          <w:szCs w:val="28"/>
          <w:rtl/>
        </w:rPr>
        <w:t xml:space="preserve"> این اقدام از نظر اخلاقی غیر</w:t>
      </w:r>
      <w:r>
        <w:rPr>
          <w:rFonts w:cs="B Nazanin" w:hint="cs"/>
          <w:sz w:val="28"/>
          <w:szCs w:val="28"/>
          <w:rtl/>
        </w:rPr>
        <w:t xml:space="preserve"> </w:t>
      </w:r>
      <w:r w:rsidRPr="000E23F4">
        <w:rPr>
          <w:rFonts w:cs="B Nazanin"/>
          <w:sz w:val="28"/>
          <w:szCs w:val="28"/>
          <w:rtl/>
        </w:rPr>
        <w:t>قابل</w:t>
      </w:r>
      <w:r>
        <w:rPr>
          <w:rFonts w:cs="B Nazanin" w:hint="cs"/>
          <w:sz w:val="28"/>
          <w:szCs w:val="28"/>
          <w:rtl/>
        </w:rPr>
        <w:t xml:space="preserve">‌ </w:t>
      </w:r>
      <w:r w:rsidRPr="000E23F4">
        <w:rPr>
          <w:rFonts w:cs="B Nazanin"/>
          <w:sz w:val="28"/>
          <w:szCs w:val="28"/>
          <w:rtl/>
        </w:rPr>
        <w:t xml:space="preserve">قبول </w:t>
      </w:r>
      <w:r>
        <w:rPr>
          <w:rFonts w:cs="B Nazanin" w:hint="cs"/>
          <w:sz w:val="28"/>
          <w:szCs w:val="28"/>
          <w:rtl/>
        </w:rPr>
        <w:t xml:space="preserve">است </w:t>
      </w:r>
      <w:r w:rsidRPr="000E23F4">
        <w:rPr>
          <w:rFonts w:cs="B Nazanin"/>
          <w:sz w:val="28"/>
          <w:szCs w:val="28"/>
          <w:rtl/>
        </w:rPr>
        <w:t>و تخلف پژوهشی محسوب می</w:t>
      </w:r>
      <w:r>
        <w:rPr>
          <w:rFonts w:cs="B Nazanin" w:hint="cs"/>
          <w:sz w:val="28"/>
          <w:szCs w:val="28"/>
          <w:rtl/>
        </w:rPr>
        <w:t>‌شود.</w:t>
      </w:r>
    </w:p>
    <w:p w14:paraId="44DD9BA6" w14:textId="150234F9" w:rsidR="00C73CC3" w:rsidRDefault="00C73CC3" w:rsidP="00C73CC3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طبق </w:t>
      </w:r>
      <w:r w:rsidRPr="000E23F4">
        <w:rPr>
          <w:rFonts w:cs="B Nazanin"/>
          <w:sz w:val="28"/>
          <w:szCs w:val="28"/>
          <w:rtl/>
        </w:rPr>
        <w:t xml:space="preserve">ماده </w:t>
      </w:r>
      <w:r w:rsidRPr="000E23F4">
        <w:rPr>
          <w:rFonts w:cs="B Nazanin"/>
          <w:sz w:val="28"/>
          <w:szCs w:val="28"/>
          <w:rtl/>
          <w:lang w:bidi="fa-IR"/>
        </w:rPr>
        <w:t>۱-۶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0E23F4">
        <w:rPr>
          <w:rFonts w:cs="B Nazanin"/>
          <w:sz w:val="28"/>
          <w:szCs w:val="28"/>
          <w:rtl/>
        </w:rPr>
        <w:t>ذکر وابستگی آکادمیك غیرواقعی به هر دلیلی از جمله برای افزایش صوری انتشارات مرکز تحقیقاتی، مؤسسه یا دانشگاه خاص از نظر اخلاقی غیر قابل قبول</w:t>
      </w:r>
      <w:r w:rsidR="00D22DCA">
        <w:rPr>
          <w:rFonts w:cs="B Nazanin" w:hint="cs"/>
          <w:sz w:val="28"/>
          <w:szCs w:val="28"/>
          <w:rtl/>
        </w:rPr>
        <w:t xml:space="preserve"> بوده</w:t>
      </w:r>
      <w:r w:rsidRPr="000E23F4">
        <w:rPr>
          <w:rFonts w:cs="B Nazanin"/>
          <w:sz w:val="28"/>
          <w:szCs w:val="28"/>
          <w:rtl/>
        </w:rPr>
        <w:t xml:space="preserve"> و تخلف پژوهشی محسوب می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</w:t>
      </w:r>
      <w:r>
        <w:rPr>
          <w:rFonts w:cs="B Nazanin" w:hint="cs"/>
          <w:sz w:val="28"/>
          <w:szCs w:val="28"/>
          <w:rtl/>
        </w:rPr>
        <w:t xml:space="preserve">د. </w:t>
      </w:r>
    </w:p>
    <w:p w14:paraId="04A9021B" w14:textId="77777777" w:rsidR="00C73CC3" w:rsidRDefault="00C73CC3" w:rsidP="00C73CC3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E23F4">
        <w:rPr>
          <w:rFonts w:cs="B Nazanin"/>
          <w:sz w:val="28"/>
          <w:szCs w:val="28"/>
          <w:rtl/>
        </w:rPr>
        <w:t>تبصره</w:t>
      </w:r>
      <w:r w:rsidRPr="000E23F4">
        <w:rPr>
          <w:rFonts w:cs="B Nazanin"/>
          <w:sz w:val="28"/>
          <w:szCs w:val="28"/>
          <w:rtl/>
          <w:lang w:bidi="fa-IR"/>
        </w:rPr>
        <w:t>۱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0E23F4">
        <w:rPr>
          <w:rFonts w:cs="B Nazanin"/>
          <w:sz w:val="28"/>
          <w:szCs w:val="28"/>
          <w:rtl/>
        </w:rPr>
        <w:t xml:space="preserve"> لازم است نویس</w:t>
      </w:r>
      <w:r>
        <w:rPr>
          <w:rFonts w:cs="B Nazanin"/>
          <w:sz w:val="28"/>
          <w:szCs w:val="28"/>
          <w:rtl/>
        </w:rPr>
        <w:t xml:space="preserve">نده، وابستگی سازمانی خود را به </w:t>
      </w:r>
      <w:r>
        <w:rPr>
          <w:rFonts w:cs="B Nazanin" w:hint="cs"/>
          <w:sz w:val="28"/>
          <w:szCs w:val="28"/>
          <w:rtl/>
        </w:rPr>
        <w:t>مؤ</w:t>
      </w:r>
      <w:r w:rsidRPr="000E23F4">
        <w:rPr>
          <w:rFonts w:cs="B Nazanin"/>
          <w:sz w:val="28"/>
          <w:szCs w:val="28"/>
          <w:rtl/>
        </w:rPr>
        <w:t>سسه</w:t>
      </w:r>
      <w:r>
        <w:rPr>
          <w:rFonts w:cs="B Nazanin" w:hint="cs"/>
          <w:sz w:val="28"/>
          <w:szCs w:val="28"/>
          <w:rtl/>
        </w:rPr>
        <w:t>‌</w:t>
      </w:r>
      <w:r w:rsidRPr="000E23F4">
        <w:rPr>
          <w:rFonts w:cs="B Nazanin"/>
          <w:sz w:val="28"/>
          <w:szCs w:val="28"/>
          <w:rtl/>
        </w:rPr>
        <w:t>ای که در زمان ارسال دست</w:t>
      </w:r>
      <w:r>
        <w:rPr>
          <w:rFonts w:cs="B Nazanin" w:hint="cs"/>
          <w:sz w:val="28"/>
          <w:szCs w:val="28"/>
          <w:rtl/>
        </w:rPr>
        <w:t>‌</w:t>
      </w:r>
      <w:r w:rsidRPr="000E23F4">
        <w:rPr>
          <w:rFonts w:cs="B Nazanin"/>
          <w:sz w:val="28"/>
          <w:szCs w:val="28"/>
          <w:rtl/>
        </w:rPr>
        <w:t>نوشته در آن فعالیت دارد، اعلام کند حتی اگر در فاصله زمانی انجام پژوهش یا ارسال دست</w:t>
      </w:r>
      <w:r>
        <w:rPr>
          <w:rFonts w:cs="B Nazanin" w:hint="cs"/>
          <w:sz w:val="28"/>
          <w:szCs w:val="28"/>
          <w:rtl/>
        </w:rPr>
        <w:t>‌</w:t>
      </w:r>
      <w:r w:rsidRPr="000E23F4">
        <w:rPr>
          <w:rFonts w:cs="B Nazanin"/>
          <w:sz w:val="28"/>
          <w:szCs w:val="28"/>
          <w:rtl/>
        </w:rPr>
        <w:t>نوشته، وابستگی سازمانی پژوهشگر تغییرکرده</w:t>
      </w:r>
      <w:r>
        <w:rPr>
          <w:rFonts w:cs="B Nazanin" w:hint="cs"/>
          <w:sz w:val="28"/>
          <w:szCs w:val="28"/>
          <w:rtl/>
        </w:rPr>
        <w:t>‌</w:t>
      </w:r>
      <w:r w:rsidRPr="000E23F4">
        <w:rPr>
          <w:rFonts w:cs="B Nazanin"/>
          <w:sz w:val="28"/>
          <w:szCs w:val="28"/>
          <w:rtl/>
        </w:rPr>
        <w:t>باشد</w:t>
      </w:r>
      <w:r w:rsidRPr="000E23F4">
        <w:rPr>
          <w:rFonts w:cs="B Nazanin"/>
          <w:sz w:val="28"/>
          <w:szCs w:val="28"/>
        </w:rPr>
        <w:t>.</w:t>
      </w:r>
    </w:p>
    <w:p w14:paraId="4CC58A16" w14:textId="204FB859" w:rsidR="009B135D" w:rsidRPr="00C73CC3" w:rsidRDefault="009B135D" w:rsidP="00C73CC3">
      <w:pPr>
        <w:bidi/>
        <w:rPr>
          <w:rtl/>
        </w:rPr>
      </w:pPr>
    </w:p>
    <w:sectPr w:rsidR="009B135D" w:rsidRPr="00C73CC3" w:rsidSect="00563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2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E93E2" w14:textId="77777777" w:rsidR="00BA5CC6" w:rsidRDefault="00BA5CC6" w:rsidP="00B95922">
      <w:pPr>
        <w:spacing w:after="0" w:line="240" w:lineRule="auto"/>
      </w:pPr>
      <w:r>
        <w:separator/>
      </w:r>
    </w:p>
  </w:endnote>
  <w:endnote w:type="continuationSeparator" w:id="0">
    <w:p w14:paraId="79CF887D" w14:textId="77777777" w:rsidR="00BA5CC6" w:rsidRDefault="00BA5CC6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714E" w14:textId="77777777" w:rsidR="00807C0D" w:rsidRDefault="00807C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C6C1C" w14:textId="0352BF41" w:rsidR="004E09C6" w:rsidRDefault="0085252A" w:rsidP="00F822C0">
    <w:pPr>
      <w:pStyle w:val="Foot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FCCF9" wp14:editId="03232C70">
              <wp:simplePos x="0" y="0"/>
              <wp:positionH relativeFrom="page">
                <wp:align>right</wp:align>
              </wp:positionH>
              <wp:positionV relativeFrom="paragraph">
                <wp:posOffset>-520065</wp:posOffset>
              </wp:positionV>
              <wp:extent cx="7610475" cy="113284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1328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88FA6" w14:textId="77777777" w:rsidR="00D1438B" w:rsidRPr="00D1438B" w:rsidRDefault="0085252A" w:rsidP="00D1438B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</w:rPr>
                          </w:pPr>
                          <w:r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>تهران بزرگراه شهید همت غرب بین تقاطع شیخ فضل ا... نوری و شهید چمران</w:t>
                          </w:r>
                          <w:r w:rsidR="00CA5CA1" w:rsidRPr="00D1438B">
                            <w:rPr>
                              <w:rFonts w:ascii="IranNastaliq" w:hAnsi="IranNastaliq"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- </w:t>
                          </w:r>
                          <w:r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>تلفن مرکز 86701   - فکس 88622</w:t>
                          </w:r>
                          <w:r w:rsidR="00CA5CA1"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>7</w:t>
                          </w:r>
                          <w:r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>03</w:t>
                          </w:r>
                          <w:r w:rsidR="00D1438B" w:rsidRPr="00D1438B">
                            <w:rPr>
                              <w:rFonts w:ascii="IranNastaliq" w:hAnsi="IranNastaliq" w:cs="B Nazanin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="00D1438B"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D1438B"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  <w:lang w:bidi="fa-IR"/>
                            </w:rPr>
                            <w:t xml:space="preserve">تلفن </w:t>
                          </w:r>
                          <w:r w:rsidR="00D1438B"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 xml:space="preserve">86702503 </w:t>
                          </w:r>
                        </w:p>
                        <w:p w14:paraId="087DB8DD" w14:textId="587BCB44" w:rsidR="00946C45" w:rsidRPr="00D1438B" w:rsidRDefault="0085252A" w:rsidP="00946C45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D1438B">
                            <w:rPr>
                              <w:rFonts w:ascii="IranNastaliq" w:hAnsi="IranNastaliq"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</w:p>
                        <w:p w14:paraId="07D19466" w14:textId="77777777" w:rsidR="0085252A" w:rsidRDefault="0085252A" w:rsidP="0085252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rect id="Rectangle 5" style="position:absolute;left:0;text-align:left;margin-left:548.05pt;margin-top:-40.95pt;width:599.25pt;height:89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9" fillcolor="white [3201]" stroked="f" strokeweight="1pt" w14:anchorId="187FC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q6fAIAAD0FAAAOAAAAZHJzL2Uyb0RvYy54bWysVE1v2zAMvQ/YfxB0Xx1n6ceCOEWQosOA&#10;og3aDj0rspQYk0VNYmJnv36U7Lhdl9OwiySKj6RIPmp23daG7ZUPFdiC52cjzpSVUFZ2U/Dvz7ef&#10;rjgLKGwpDFhV8IMK/Hr+8cOscVM1hi2YUnlGTmyYNq7gW0Q3zbIgt6oW4QycsqTU4GuBJPpNVnrR&#10;kPfaZOPR6CJrwJfOg1Qh0O1Np+Tz5F9rJfFB66CQmYLT2zCtPq3ruGbzmZhuvHDbSvbPEP/wilpU&#10;loIOrm4ECrbz1V+u6kp6CKDxTEKdgdaVVCkHyiYfvcvmaSucSrlQcYIbyhT+n1t5v195VpUFP+fM&#10;ippa9EhFE3ZjFDuP5WlcmBLqya18LwU6xlxb7eu4UxasTSU9DCVVLTJJl5cX+WhySb4l6fL88/hq&#10;koqevZo7H/CrgprFQ8E9hU+lFPu7gBSSoEdIjGZsXC3cVsZ02niTxWd2D0snPBjVoR+VpvzoKePk&#10;NTFLLY1ne0GcEFIqixcxUYpjLKGjmSbng2F+ytBg3hv12GimEuMGw9Epwz8jDhYpKlgcjOvKgj/l&#10;oPwxRO7wx+y7nGP62K7b1NTxsYNrKA/UaA/dBAQnbysq950IuBKeKE/DQWOMD7RoA03BoT9xtgX/&#10;69R9xBMTSctZQyNU8PBzJ7zizHyzxNEv+YSazTAJk/PLMQn+rWb9VmN39RKoIzl9GE6mY8SjOd5q&#10;D/ULTfsiRiWVsJJiF1yiPwpL7Eab/gupFosEozlzAu/sk5PReaxzpNNz+yK86zmHRNd7OI6bmL6j&#10;XoeNlhYWOwRdJV7GSnd17TtAM5po1P8n8RN4KyfU6683/w0AAP//AwBQSwMEFAAGAAgAAAAhADOA&#10;H5/gAAAACAEAAA8AAABkcnMvZG93bnJldi54bWxMj81OwzAQhO9IvIO1SNxaJ/QvCdlUqKLiwAER&#10;QOLoxtskEK/T2G3D2+Oe4Dia0cw3+Xo0nTjR4FrLCPE0AkFcWd1yjfD+tp0kIJxXrFVnmRB+yMG6&#10;uL7KVabtmV/pVPpahBJ2mUJovO8zKV3VkFFuanvi4O3tYJQPcqilHtQ5lJtO3kXRUhrVclhoVE+b&#10;hqrv8mgQnr/0YV5/Pr7M2tVm9XGYP5Xb/Qzx9mZ8uAfhafR/YbjgB3QoAtPOHlk70SGEIx5hksQp&#10;iIsdp8kCxA4hXS5AFrn8f6D4BQAA//8DAFBLAQItABQABgAIAAAAIQC2gziS/gAAAOEBAAATAAAA&#10;AAAAAAAAAAAAAAAAAABbQ29udGVudF9UeXBlc10ueG1sUEsBAi0AFAAGAAgAAAAhADj9If/WAAAA&#10;lAEAAAsAAAAAAAAAAAAAAAAALwEAAF9yZWxzLy5yZWxzUEsBAi0AFAAGAAgAAAAhAD5I2rp8AgAA&#10;PQUAAA4AAAAAAAAAAAAAAAAALgIAAGRycy9lMm9Eb2MueG1sUEsBAi0AFAAGAAgAAAAhADOAH5/g&#10;AAAACAEAAA8AAAAAAAAAAAAAAAAA1gQAAGRycy9kb3ducmV2LnhtbFBLBQYAAAAABAAEAPMAAADj&#10;BQAAAAA=&#10;">
              <v:textbox>
                <w:txbxContent>
                  <w:p w:rsidRPr="00D1438B" w:rsidR="00D1438B" w:rsidP="00D1438B" w:rsidRDefault="0085252A" w14:paraId="79088FA6" w14:textId="77777777">
                    <w:pPr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</w:rPr>
                    </w:pPr>
                    <w:r w:rsidRP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>تهران بزرگراه شهید همت غرب بین تقاطع شیخ فضل ا... نوری و شهید چمران</w:t>
                    </w:r>
                    <w:r w:rsidRPr="00D1438B" w:rsidR="00CA5CA1">
                      <w:rPr>
                        <w:rFonts w:hint="cs" w:ascii="IranNastaliq" w:hAnsi="IranNastaliq" w:cs="B Nazanin"/>
                        <w:b/>
                        <w:bCs/>
                        <w:rtl/>
                        <w:lang w:bidi="fa-IR"/>
                      </w:rPr>
                      <w:t xml:space="preserve">- </w:t>
                    </w:r>
                    <w:r w:rsidRP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>تلفن مرکز 86701   - فکس 88622</w:t>
                    </w:r>
                    <w:r w:rsidRPr="00D1438B" w:rsidR="00CA5CA1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>7</w:t>
                    </w:r>
                    <w:r w:rsidRP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>03</w:t>
                    </w:r>
                    <w:r w:rsidRPr="00D1438B" w:rsidR="00D1438B">
                      <w:rPr>
                        <w:rFonts w:hint="cs" w:ascii="IranNastaliq" w:hAnsi="IranNastaliq" w:cs="B Nazanin"/>
                        <w:b/>
                        <w:bCs/>
                        <w:rtl/>
                      </w:rPr>
                      <w:t>-</w:t>
                    </w:r>
                    <w:r w:rsidRPr="00D1438B" w:rsid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 xml:space="preserve"> </w:t>
                    </w:r>
                    <w:r w:rsidRPr="00D1438B" w:rsidR="00D1438B">
                      <w:rPr>
                        <w:rFonts w:ascii="IranNastaliq" w:hAnsi="IranNastaliq" w:cs="B Nazanin"/>
                        <w:b/>
                        <w:bCs/>
                        <w:rtl/>
                        <w:lang w:bidi="fa-IR"/>
                      </w:rPr>
                      <w:t xml:space="preserve">تلفن </w:t>
                    </w:r>
                    <w:r w:rsidRPr="00D1438B" w:rsid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 xml:space="preserve">86702503 </w:t>
                    </w:r>
                  </w:p>
                  <w:p w:rsidRPr="00D1438B" w:rsidR="00946C45" w:rsidP="00946C45" w:rsidRDefault="0085252A" w14:paraId="087DB8DD" w14:textId="587BCB44">
                    <w:pPr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D1438B"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</w:rPr>
                      <w:t xml:space="preserve">  </w:t>
                    </w:r>
                  </w:p>
                  <w:p w:rsidR="0085252A" w:rsidP="0085252A" w:rsidRDefault="0085252A" w14:paraId="07D19466" w14:textId="7777777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4E09C6"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39DFFE" wp14:editId="7F52C912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D6A98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7" w:name="Address"/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1839DFFE">
              <v:stroke joinstyle="miter"/>
              <v:path gradientshapeok="t" o:connecttype="rect"/>
            </v:shapetype>
            <v:shape id="Text Box 6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GwMAIAAFgEAAAOAAAAZHJzL2Uyb0RvYy54bWysVMtu2zAQvBfoPxC817L8SipYDtwELgoY&#10;SQC7yJmmKEsARbIkbcn9+g4pO3HTnopeqOXucrkzs9T8rmskOQrraq1ymg6GlAjFdVGrfU6/b1ef&#10;bilxnqmCSa1ETk/C0bvFxw/z1mRipCstC2EJiiiXtSanlfcmSxLHK9EwN9BGKARLbRvmsbX7pLCs&#10;RfVGJqPhcJa02hbGai6cg/ehD9JFrF+WgvunsnTCE5lT9ObjauO6C2uymLNsb5mpan5ug/1DFw2r&#10;FS59LfXAPCMHW/9Rqqm51U6XfsB1k+iyrLmIGIAmHb5Ds6mYERELyHHmlSb3/8ryx+OzJXWR0xkl&#10;ijWQaCs6T77ojswCO61xGZI2Bmm+gxsqX/wOzgC6K20TvoBDEAfPp1duQzEO52gymt4MEeKIjdM0&#10;nUbyk7fTxjr/VeiGBCOnFtpFStlx7Tw6QeolJVym9KqWMuonFWkBYIySv0VwQiocDBj6XoPlu10X&#10;EY8vOHa6OAGe1f14OMNXNXpYM+efmcU8oG3MuH/CUkqNu/TZoqTS9uff/CEfMiFKSYv5yqn7cWBW&#10;UCK/KQj4OZ1MwkDGzWR6M8LGXkd21xF1aO41RjjFazI8miHfy4tZWt284Cksw60IMcVxd079xbz3&#10;/dTjKXGxXMYkjKBhfq02hofSgbvA8LZ7YdacZfAQ8FFfJpFl79Toc8NJZ5YHD02iVIHnntUz/Rjf&#10;qOD5qYX3cb2PWW8/hMUvAAAA//8DAFBLAwQUAAYACAAAACEAkjSPft0AAAAJAQAADwAAAGRycy9k&#10;b3ducmV2LnhtbEyPwW6DMBBE75X6D9ZW6qVKDCSqAsFEVSTOUUg+wMFbIMVrhE2gf9/tqT3Ozmj2&#10;TX5YbC8eOPrOkYJ4HYFAqp3pqFFwvZSrHQgfNBndO0IF3+jhUDw/5TozbqYzPqrQCC4hn2kFbQhD&#10;JqWvW7Tar92AxN6nG60OLMdGmlHPXG57mUTRu7S6I/7Q6gGPLdZf1WQVuGR+689VXB5P872MThNe&#10;Ko9Kvb4sH3sQAZfwF4ZffEaHgplubiLjRa9glaa8JSjYbmMQHEh2Gz7cFKSbGGSRy/8Lih8AAAD/&#10;/wMAUEsBAi0AFAAGAAgAAAAhALaDOJL+AAAA4QEAABMAAAAAAAAAAAAAAAAAAAAAAFtDb250ZW50&#10;X1R5cGVzXS54bWxQSwECLQAUAAYACAAAACEAOP0h/9YAAACUAQAACwAAAAAAAAAAAAAAAAAvAQAA&#10;X3JlbHMvLnJlbHNQSwECLQAUAAYACAAAACEAww/xsDACAABYBAAADgAAAAAAAAAAAAAAAAAuAgAA&#10;ZHJzL2Uyb0RvYy54bWxQSwECLQAUAAYACAAAACEAkjSPft0AAAAJAQAADwAAAAAAAAAAAAAAAACK&#10;BAAAZHJzL2Rvd25yZXYueG1sUEsFBgAAAAAEAAQA8wAAAJQFAAAAAA==&#10;">
              <v:textbox style="mso-fit-shape-to-text:t">
                <w:txbxContent>
                  <w:p w:rsidRPr="00EA1A74" w:rsidR="004E09C6" w:rsidP="004E09C6" w:rsidRDefault="004E09C6" w14:paraId="5E9D6A98" w14:textId="77777777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  <w:rtl/>
                      </w:rPr>
                    </w:pPr>
                    <w:bookmarkStart w:name="Address" w:id="13"/>
                    <w:r>
                      <w:rPr>
                        <w:rFonts w:ascii="Calibri" w:hAnsi="Calibri" w:cs="B Nazanin"/>
                        <w:b/>
                        <w:bCs/>
                        <w:vanish/>
                        <w:rtl/>
                        <w:lang w:bidi="fa-IR"/>
                        <w:rtl/>
                      </w:rPr>
                      <w:t/>
                    </w:r>
                    <w:bookmarkEnd w:id="13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2667" w14:textId="77777777" w:rsidR="00807C0D" w:rsidRDefault="00807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A58B4" w14:textId="77777777" w:rsidR="00BA5CC6" w:rsidRDefault="00BA5CC6" w:rsidP="00B95922">
      <w:pPr>
        <w:spacing w:after="0" w:line="240" w:lineRule="auto"/>
      </w:pPr>
      <w:r>
        <w:separator/>
      </w:r>
    </w:p>
  </w:footnote>
  <w:footnote w:type="continuationSeparator" w:id="0">
    <w:p w14:paraId="399C78B7" w14:textId="77777777" w:rsidR="00BA5CC6" w:rsidRDefault="00BA5CC6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69E8" w14:textId="77777777" w:rsidR="00807C0D" w:rsidRDefault="00807C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617F6" w14:textId="77777777" w:rsidR="00B95922" w:rsidRPr="00B95922" w:rsidRDefault="007C6C00">
    <w:pPr>
      <w:pStyle w:val="Header"/>
      <w:rPr>
        <w:vanish/>
      </w:rPr>
    </w:pPr>
    <w:r w:rsidRPr="00B95922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A3F5C78" wp14:editId="3BCB305A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543800" cy="106769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A63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AAE7B" wp14:editId="1DD490F5">
              <wp:simplePos x="0" y="0"/>
              <wp:positionH relativeFrom="margin">
                <wp:align>center</wp:align>
              </wp:positionH>
              <wp:positionV relativeFrom="paragraph">
                <wp:posOffset>189494</wp:posOffset>
              </wp:positionV>
              <wp:extent cx="3588588" cy="1206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588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5BEEAD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2" w:name="Motto"/>
                          <w:r w:rsidRPr="00460A63">
                            <w:rPr>
                              <w:rFonts w:ascii="Calibri" w:hAnsi="Calibri"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جهش تولید با مشارکت مردم</w:t>
                          </w:r>
                        </w:p>
                        <w:bookmarkEnd w:id="2"/>
                        <w:p w14:paraId="1FE05710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321EF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7C78D015" w14:textId="77777777" w:rsidR="009B135D" w:rsidRPr="009B135D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B135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7D0AAE7B">
              <v:stroke joinstyle="miter"/>
              <v:path gradientshapeok="t" o:connecttype="rect"/>
            </v:shapetype>
            <v:shape id="Text Box 2" style="position:absolute;margin-left:0;margin-top:14.9pt;width:282.55pt;height:9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RfLgIAAFIEAAAOAAAAZHJzL2Uyb0RvYy54bWysVN9v2jAQfp+0/8Hy+0hIgbGIULFWTJNQ&#10;WwmmPhvHIZFsn2cbEvbX7+wEiro9TZOQOd9P3/fdZXHfKUlOwroGdEHHo5QSoTmUjT4U9Mdu/WlO&#10;ifNMl0yCFgU9C0fvlx8/LFqTiwxqkKWwBJNol7emoLX3Jk8Sx2uhmBuBERqNFVjFPF7tISktazG7&#10;kkmWprOkBVsaC1w4h9rH3kiXMX9VCe6fq8oJT2RB8W0+njae+3AmywXLD5aZuuHDM9g/vEKxRmPR&#10;a6pH5hk52uaPVKrhFhxUfsRBJVBVDRexB+xmnL7rZlszI2IvCI4zV5jc/0vLn04vljRlQTNKNFNI&#10;0U50nnyFjmQBnda4HJ22Bt18h2pk+aJ3qAxNd5VV4R/bIWhHnM9XbEMyjsq76XyOP0o42sZZOpum&#10;Ef3kLdxY578JUCQIBbVIXsSUnTbO41PQ9eISqmlYN1JGAqUmbUFnd9M0BlwtGCE1BoYm+scGyXf7&#10;buhsD+UZG7PQD4YzfN1g8Q1z/oVZnATsBafbP+NRScAiMEiU1GB//U0f/JEgtFLS4mQV1P08Miso&#10;kd81UvdlPJmEUYyXyfRzhhd7a9nfWvRRPQAO7xj3yPAoBn8vL2JlQb3iEqxCVTQxzbF2Qf1FfPD9&#10;vOMScbFaRSccPsP8Rm8ND6kDnAHaXffKrBnw90jdE1xmkOXvaOh9Q6Qzq6NHMiJHAeAe1QF3HNxI&#10;3bBkYTNu79Hr7VOw/A0AAP//AwBQSwMEFAAGAAgAAAAhAGmQ8RnZAAAABwEAAA8AAABkcnMvZG93&#10;bnJldi54bWxMj8FugzAQRO+V8g/WRuqlagxIiVKKiaJInKOQfoCDt0BrrxE2gfx9t6f2ODOrmbfF&#10;YXFW3HEMvScF6SYBgdR401Or4ONave5BhKjJaOsJFTwwwKFcPRU6N36mC97r2AouoZBrBV2MQy5l&#10;aDp0Omz8gMTZpx+djizHVppRz1zurMySZCed7okXOj3gqcPmu56cAp/NL/ZSp9XpPH9VyXnCax1Q&#10;qef1cnwHEXGJf8fwi8/oUDLTzU9kgrAK+JGoIHtjfk63u20K4sZGyo4sC/mfv/wBAAD//wMAUEsB&#10;Ai0AFAAGAAgAAAAhALaDOJL+AAAA4QEAABMAAAAAAAAAAAAAAAAAAAAAAFtDb250ZW50X1R5cGVz&#10;XS54bWxQSwECLQAUAAYACAAAACEAOP0h/9YAAACUAQAACwAAAAAAAAAAAAAAAAAvAQAAX3JlbHMv&#10;LnJlbHNQSwECLQAUAAYACAAAACEAvINkXy4CAABSBAAADgAAAAAAAAAAAAAAAAAuAgAAZHJzL2Uy&#10;b0RvYy54bWxQSwECLQAUAAYACAAAACEAaZDxGdkAAAAHAQAADwAAAAAAAAAAAAAAAACIBAAAZHJz&#10;L2Rvd25yZXYueG1sUEsFBgAAAAAEAAQA8wAAAI4FAAAAAA==&#10;">
              <v:textbox style="mso-fit-shape-to-text:t">
                <w:txbxContent>
                  <w:p w:rsidRPr="00460A63" w:rsidR="009B135D" w:rsidP="009B135D" w:rsidRDefault="009B135D" w14:paraId="565BEEAD" w14:textId="77777777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name="Motto" w:id="3"/>
                    <w:r w:rsidRPr="00460A63">
                      <w:rPr>
                        <w:rFonts w:hint="cs" w:ascii="Calibri" w:hAnsi="Calibri"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جهش تولید با مشارکت مردم</w:t>
                    </w:r>
                    <w:r w:rsidRPr="00460A63">
                      <w:rPr>
                        <w:rFonts w:hint="cs" w:ascii="Calibri" w:hAnsi="Calibri"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/>
                    </w:r>
                  </w:p>
                  <w:bookmarkEnd w:id="3"/>
                  <w:p w:rsidRPr="00460A63" w:rsidR="009B135D" w:rsidP="009B135D" w:rsidRDefault="009B135D" w14:paraId="1FE05710" w14:textId="77777777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321EF4">
                      <w:rPr>
                        <w:rFonts w:hint="cs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  <w:p w:rsidRPr="009B135D" w:rsidR="009B135D" w:rsidP="009B135D" w:rsidRDefault="009B135D" w14:paraId="7C78D015" w14:textId="77777777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B135D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001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C9CC9C" wp14:editId="1EBB7310">
              <wp:simplePos x="0" y="0"/>
              <wp:positionH relativeFrom="page">
                <wp:posOffset>-103201</wp:posOffset>
              </wp:positionH>
              <wp:positionV relativeFrom="paragraph">
                <wp:posOffset>89562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6327C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3" w:name="LetterNumber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1361/105-1-1403</w:t>
                          </w:r>
                          <w:bookmarkEnd w:id="3"/>
                        </w:p>
                        <w:p w14:paraId="69FBAC24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4" w:name="LetterDate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11/02/1403</w:t>
                          </w:r>
                          <w:bookmarkEnd w:id="4"/>
                        </w:p>
                        <w:p w14:paraId="7707CCE6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ساعت: </w:t>
                          </w:r>
                          <w:bookmarkStart w:id="5" w:name="time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19:55</w:t>
                          </w:r>
                          <w:bookmarkEnd w:id="5"/>
                        </w:p>
                        <w:p w14:paraId="014C7C02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6" w:name="Attachment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دارد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<w:pict>
            <v:shape id="Text Box 27" style="position:absolute;margin-left:-8.15pt;margin-top:7.05pt;width:151.45pt;height:8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pclwIAADUFAAAOAAAAZHJzL2Uyb0RvYy54bWysVNuO2yAQfa/Uf0C8Z31ZZxNb66z2UleV&#10;thdptx9AAMeoGCiQ2NtV/70DTrLZ9qWq6gfMMMNhzsyBy6uxl2jHrRNa1Tg7SzHiimom1KbGXx+b&#10;2RIj54liRGrFa/zEHb5avX1zOZiK57rTknGLAES5ajA17rw3VZI42vGeuDNtuAJnq21PPJh2kzBL&#10;BkDvZZKn6UUyaMuM1ZQ7B6t3kxOvIn7bcuo/t63jHskaQ24+jjaO6zAmq0tSbSwxnaD7NMg/ZNET&#10;oeDQI9Qd8QRtrfgDqhfUaqdbf0Z1n+i2FZRHDsAmS39j89ARwyMXKI4zxzK5/wdLP+2+WCQY9A4j&#10;RXpo0SMfPbrRI8oXoTyDcRVEPRiI8yOsh9BA1Zl7Tb85pPRtR9SGX1urh44TBullYWdysnXCcQFk&#10;PXzUDM4hW68j0NjaPgBCNRCgQ5uejq0JudBwZJmfZ9kCIwq+LF0uz8vYvIRUh+3GOv+e6x6FSY0t&#10;9D7Ck9298yEdUh1CYvpaCtYIKaNhN+tbadGOgE6a+E17penItHo4zk2hEc+dYkgVkJQOmNNx0wpQ&#10;gASCL5CJongus7xIb/Jy1lwsF7OiKeazcpEuZ2lW3pQXaVEWd83PkEFWVJ1gjKt7ofhBoFnxdwLY&#10;X5VJWlGiaKhxOc/nkdyr7Pe09lzT8MUeQp9PSfbCw32Voq/x8hhEqtD2d4oBbVJ5IuQ0T16nH0sG&#10;NTj8Y1WiSIIuJoX4cT3u5QhgQUBrzZ5ANVZDT0Ea8NbApNP2B0YD3Nsau+9bYjlG8oMC5ZVZUYSL&#10;Ho1ivsjBsKee9amHKApQNfYYTdNbPz0OW2PFpoOTDlq/BrU2IuroJStgEgy4m5HT/h0Jl//UjlEv&#10;r93qFwAAAP//AwBQSwMEFAAGAAgAAAAhABEmZNTfAAAACgEAAA8AAABkcnMvZG93bnJldi54bWxM&#10;j8FOwzAMhu9IvENkJG5b2sKqqms6oSEuSEywwT1LvLZa41RNtpU9PeYER/v/9PtztZpcL844hs6T&#10;gnSegEAy3nbUKPjcvcwKECFqsrr3hAq+McCqvr2pdGn9hT7wvI2N4BIKpVbQxjiUUgbTotNh7gck&#10;zg5+dDryODbSjvrC5a6XWZLk0umO+EKrB1y3aI7bk1NgdgVeN1/4vmmezdBcXw/r7E0qdX83PS1B&#10;RJziHwy/+qwONTvt/YlsEL2CWZo/MMrBYwqCgazIcxB7XhSLBci6kv9fqH8AAAD//wMAUEsBAi0A&#10;FAAGAAgAAAAhALaDOJL+AAAA4QEAABMAAAAAAAAAAAAAAAAAAAAAAFtDb250ZW50X1R5cGVzXS54&#10;bWxQSwECLQAUAAYACAAAACEAOP0h/9YAAACUAQAACwAAAAAAAAAAAAAAAAAvAQAAX3JlbHMvLnJl&#10;bHNQSwECLQAUAAYACAAAACEAhxnaXJcCAAA1BQAADgAAAAAAAAAAAAAAAAAuAgAAZHJzL2Uyb0Rv&#10;Yy54bWxQSwECLQAUAAYACAAAACEAESZk1N8AAAAKAQAADwAAAAAAAAAAAAAAAADxBAAAZHJzL2Rv&#10;d25yZXYueG1sUEsFBgAAAAAEAAQA8wAAAP0FAAAAAA==&#10;" w14:anchorId="7EC9CC9C">
              <v:fill opacity="0"/>
              <v:textbox style="mso-fit-shape-to-text:t">
                <w:txbxContent>
                  <w:p w:rsidRPr="00F70B99" w:rsidR="00EE001A" w:rsidP="00EE001A" w:rsidRDefault="00EE001A" w14:paraId="72F6327C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شماره: </w:t>
                    </w:r>
                    <w:bookmarkStart w:name="LetterNumber" w:id="8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1361/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105-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1-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1403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8"/>
                  </w:p>
                  <w:p w:rsidRPr="00F70B99" w:rsidR="00EE001A" w:rsidP="00EE001A" w:rsidRDefault="00EE001A" w14:paraId="69FBAC24" w14:textId="77777777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hint="cs" w:cs="B Nazanin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 </w:t>
                    </w:r>
                    <w:bookmarkStart w:name="LetterDate" w:id="9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11/02/1403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9"/>
                  </w:p>
                  <w:p w:rsidRPr="00F70B99" w:rsidR="00EE001A" w:rsidP="00EE001A" w:rsidRDefault="00EE001A" w14:paraId="7707CCE6" w14:textId="77777777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ساعت: </w:t>
                    </w:r>
                    <w:bookmarkStart w:name="time" w:id="10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19:55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10"/>
                  </w:p>
                  <w:p w:rsidRPr="00F70B99" w:rsidR="00EE001A" w:rsidP="00EE001A" w:rsidRDefault="00EE001A" w14:paraId="014C7C02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ascii="IranNastaliq" w:hAnsi="IranNastaliq" w:cs="B Nazanin"/>
                        <w:rtl/>
                        <w:lang w:bidi="fa-IR"/>
                      </w:rPr>
                      <w:t xml:space="preserve">پیوست: </w:t>
                    </w:r>
                    <w:bookmarkStart w:name="Attachment" w:id="11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دارد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11"/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517E2" w14:textId="77777777" w:rsidR="00807C0D" w:rsidRDefault="00807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47F98"/>
    <w:rsid w:val="00065800"/>
    <w:rsid w:val="000E23F4"/>
    <w:rsid w:val="000E35E8"/>
    <w:rsid w:val="00105D5C"/>
    <w:rsid w:val="00134958"/>
    <w:rsid w:val="001F7600"/>
    <w:rsid w:val="00227F79"/>
    <w:rsid w:val="002A0E2E"/>
    <w:rsid w:val="00321EF4"/>
    <w:rsid w:val="00371E28"/>
    <w:rsid w:val="003A0986"/>
    <w:rsid w:val="003F7C0B"/>
    <w:rsid w:val="00460A63"/>
    <w:rsid w:val="00491A52"/>
    <w:rsid w:val="004E09C6"/>
    <w:rsid w:val="005639DC"/>
    <w:rsid w:val="00574C47"/>
    <w:rsid w:val="00651CCD"/>
    <w:rsid w:val="00751306"/>
    <w:rsid w:val="00767F65"/>
    <w:rsid w:val="0077727A"/>
    <w:rsid w:val="007C6C00"/>
    <w:rsid w:val="00807C0D"/>
    <w:rsid w:val="0085252A"/>
    <w:rsid w:val="008C287C"/>
    <w:rsid w:val="008E6CE4"/>
    <w:rsid w:val="008E7198"/>
    <w:rsid w:val="00946C45"/>
    <w:rsid w:val="009B135D"/>
    <w:rsid w:val="00A368D0"/>
    <w:rsid w:val="00A57D7B"/>
    <w:rsid w:val="00B02097"/>
    <w:rsid w:val="00B256D9"/>
    <w:rsid w:val="00B95922"/>
    <w:rsid w:val="00BA5CC6"/>
    <w:rsid w:val="00C06D2C"/>
    <w:rsid w:val="00C73CC3"/>
    <w:rsid w:val="00C831C4"/>
    <w:rsid w:val="00CA24F1"/>
    <w:rsid w:val="00CA5CA1"/>
    <w:rsid w:val="00CB37BA"/>
    <w:rsid w:val="00D1438B"/>
    <w:rsid w:val="00D22DCA"/>
    <w:rsid w:val="00D72480"/>
    <w:rsid w:val="00DF2189"/>
    <w:rsid w:val="00E03217"/>
    <w:rsid w:val="00E3174F"/>
    <w:rsid w:val="00E96B8F"/>
    <w:rsid w:val="00EA1A74"/>
    <w:rsid w:val="00EA406C"/>
    <w:rsid w:val="00ED6B02"/>
    <w:rsid w:val="00EE001A"/>
    <w:rsid w:val="00F327AD"/>
    <w:rsid w:val="00F6321E"/>
    <w:rsid w:val="00F70B99"/>
    <w:rsid w:val="00F74CB3"/>
    <w:rsid w:val="00F822C0"/>
    <w:rsid w:val="00F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27EA45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Farzaneh Dini</cp:lastModifiedBy>
  <cp:revision>2</cp:revision>
  <dcterms:created xsi:type="dcterms:W3CDTF">2024-09-23T08:16:00Z</dcterms:created>
  <dcterms:modified xsi:type="dcterms:W3CDTF">2024-09-23T08:16:00Z</dcterms:modified>
</cp:coreProperties>
</file>